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EE9" w14:textId="68B4F538" w:rsidR="007F1526" w:rsidRPr="007F1526" w:rsidRDefault="007F1526" w:rsidP="007F1526">
      <w:pPr>
        <w:rPr>
          <w:b/>
          <w:bCs/>
        </w:rPr>
      </w:pPr>
      <w:r>
        <w:rPr>
          <w:b/>
          <w:bCs/>
        </w:rPr>
        <w:t>PQ618</w:t>
      </w:r>
      <w:r w:rsidR="009E1D3D">
        <w:rPr>
          <w:b/>
          <w:bCs/>
        </w:rPr>
        <w:t>-</w:t>
      </w:r>
      <w:r w:rsidR="009E1D3D" w:rsidRPr="009E1D3D">
        <w:rPr>
          <w:b/>
          <w:bCs/>
        </w:rPr>
        <w:t>Irish agri-food exports to the USA and the EU, broken down by food type, during 2023 and 2024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288"/>
        <w:gridCol w:w="1287"/>
        <w:gridCol w:w="1287"/>
        <w:gridCol w:w="1287"/>
        <w:gridCol w:w="1287"/>
        <w:gridCol w:w="1287"/>
        <w:gridCol w:w="1287"/>
      </w:tblGrid>
      <w:tr w:rsidR="007F1526" w:rsidRPr="007F1526" w14:paraId="4BE27F0F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B251" w14:textId="77777777" w:rsidR="007F1526" w:rsidRPr="007F1526" w:rsidRDefault="007F1526" w:rsidP="007F1526">
            <w:pPr>
              <w:rPr>
                <w:b/>
                <w:bCs/>
              </w:rPr>
            </w:pPr>
            <w:r w:rsidRPr="007F1526">
              <w:rPr>
                <w:b/>
                <w:bCs/>
              </w:rPr>
              <w:t>Exports to US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6FAB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CD57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2A64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2979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FD91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921E" w14:textId="77777777" w:rsidR="007F1526" w:rsidRPr="007F1526" w:rsidRDefault="007F1526" w:rsidP="007F1526">
            <w:r w:rsidRPr="007F1526">
              <w:t> </w:t>
            </w:r>
          </w:p>
        </w:tc>
      </w:tr>
      <w:tr w:rsidR="007F1526" w:rsidRPr="007F1526" w14:paraId="25AA51D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4D85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D6CF" w14:textId="77777777" w:rsidR="007F1526" w:rsidRPr="007F1526" w:rsidRDefault="007F1526" w:rsidP="007F1526">
            <w:r w:rsidRPr="007F1526">
              <w:t>Jan - Dec 2023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A7D4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7AE" w14:textId="77777777" w:rsidR="007F1526" w:rsidRPr="007F1526" w:rsidRDefault="007F1526" w:rsidP="007F1526">
            <w:r w:rsidRPr="007F1526">
              <w:t>Jan - Dec 2024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CBFB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39FE" w14:textId="77777777" w:rsidR="007F1526" w:rsidRPr="007F1526" w:rsidRDefault="007F1526" w:rsidP="007F1526">
            <w:r w:rsidRPr="007F1526">
              <w:t>Value change 2023/24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AEFF" w14:textId="77777777" w:rsidR="007F1526" w:rsidRPr="007F1526" w:rsidRDefault="007F1526" w:rsidP="007F1526">
            <w:r w:rsidRPr="007F1526">
              <w:t>Volume change 2023/24</w:t>
            </w:r>
          </w:p>
        </w:tc>
      </w:tr>
      <w:tr w:rsidR="007F1526" w:rsidRPr="007F1526" w14:paraId="072A786D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7456" w14:textId="77777777" w:rsidR="007F1526" w:rsidRPr="007F1526" w:rsidRDefault="007F1526" w:rsidP="007F1526">
            <w:pPr>
              <w:rPr>
                <w:b/>
                <w:bCs/>
              </w:rPr>
            </w:pPr>
            <w:r w:rsidRPr="007F1526">
              <w:rPr>
                <w:b/>
                <w:bCs/>
              </w:rPr>
              <w:t>Agri-food Export Category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D40C" w14:textId="77777777" w:rsidR="007F1526" w:rsidRPr="007F1526" w:rsidRDefault="007F1526" w:rsidP="007F1526">
            <w:r w:rsidRPr="007F1526">
              <w:t>€000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8ACD" w14:textId="77777777" w:rsidR="007F1526" w:rsidRPr="007F1526" w:rsidRDefault="007F1526" w:rsidP="007F1526">
            <w:r w:rsidRPr="007F1526">
              <w:t>Tonnes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CE63" w14:textId="77777777" w:rsidR="007F1526" w:rsidRPr="007F1526" w:rsidRDefault="007F1526" w:rsidP="007F1526">
            <w:r w:rsidRPr="007F1526">
              <w:t>€000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85BB" w14:textId="77777777" w:rsidR="007F1526" w:rsidRPr="007F1526" w:rsidRDefault="007F1526" w:rsidP="007F1526">
            <w:r w:rsidRPr="007F1526">
              <w:t>Tonnes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21A4" w14:textId="77777777" w:rsidR="007F1526" w:rsidRPr="007F1526" w:rsidRDefault="007F1526" w:rsidP="007F1526">
            <w:r w:rsidRPr="007F1526">
              <w:t>%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47B9" w14:textId="77777777" w:rsidR="007F1526" w:rsidRPr="007F1526" w:rsidRDefault="007F1526" w:rsidP="007F1526">
            <w:r w:rsidRPr="007F1526">
              <w:t>%</w:t>
            </w:r>
          </w:p>
        </w:tc>
      </w:tr>
      <w:tr w:rsidR="007F1526" w:rsidRPr="007F1526" w14:paraId="54F202C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9683" w14:textId="77777777" w:rsidR="007F1526" w:rsidRPr="007F1526" w:rsidRDefault="007F1526" w:rsidP="007F1526">
            <w:r w:rsidRPr="007F1526">
              <w:t>Grand Total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D9CF" w14:textId="77777777" w:rsidR="007F1526" w:rsidRPr="007F1526" w:rsidRDefault="007F1526" w:rsidP="007F1526">
            <w:r w:rsidRPr="007F1526">
              <w:t>1,581,802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B936" w14:textId="77777777" w:rsidR="007F1526" w:rsidRPr="007F1526" w:rsidRDefault="007F1526" w:rsidP="007F1526">
            <w:r w:rsidRPr="007F1526">
              <w:t>256,295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A0C62" w14:textId="77777777" w:rsidR="007F1526" w:rsidRPr="007F1526" w:rsidRDefault="007F1526" w:rsidP="007F1526">
            <w:r w:rsidRPr="007F1526">
              <w:t>1,981,601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D52F" w14:textId="77777777" w:rsidR="007F1526" w:rsidRPr="007F1526" w:rsidRDefault="007F1526" w:rsidP="007F1526">
            <w:r w:rsidRPr="007F1526">
              <w:t>348,668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2DC9" w14:textId="77777777" w:rsidR="007F1526" w:rsidRPr="007F1526" w:rsidRDefault="007F1526" w:rsidP="007F1526">
            <w:r w:rsidRPr="007F1526">
              <w:t>25.3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5D53" w14:textId="77777777" w:rsidR="007F1526" w:rsidRPr="007F1526" w:rsidRDefault="007F1526" w:rsidP="007F1526">
            <w:r w:rsidRPr="007F1526">
              <w:t>36.0</w:t>
            </w:r>
          </w:p>
        </w:tc>
      </w:tr>
      <w:tr w:rsidR="007F1526" w:rsidRPr="007F1526" w14:paraId="44C7F59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87E1" w14:textId="77777777" w:rsidR="007F1526" w:rsidRPr="007F1526" w:rsidRDefault="007F1526" w:rsidP="007F1526">
            <w:r w:rsidRPr="007F1526">
              <w:t>Beverages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A3EB" w14:textId="77777777" w:rsidR="007F1526" w:rsidRPr="007F1526" w:rsidRDefault="007F1526" w:rsidP="007F1526">
            <w:r w:rsidRPr="007F1526">
              <w:t>681,596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5EC3" w14:textId="77777777" w:rsidR="007F1526" w:rsidRPr="007F1526" w:rsidRDefault="007F1526" w:rsidP="007F1526">
            <w:r w:rsidRPr="007F1526">
              <w:t>119,122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4A5C" w14:textId="77777777" w:rsidR="007F1526" w:rsidRPr="007F1526" w:rsidRDefault="007F1526" w:rsidP="007F1526">
            <w:r w:rsidRPr="007F1526">
              <w:t>904,237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9E5D" w14:textId="77777777" w:rsidR="007F1526" w:rsidRPr="007F1526" w:rsidRDefault="007F1526" w:rsidP="007F1526">
            <w:r w:rsidRPr="007F1526">
              <w:t>182,034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21D7" w14:textId="77777777" w:rsidR="007F1526" w:rsidRPr="007F1526" w:rsidRDefault="007F1526" w:rsidP="007F1526">
            <w:r w:rsidRPr="007F1526">
              <w:t>32.7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F697" w14:textId="77777777" w:rsidR="007F1526" w:rsidRPr="007F1526" w:rsidRDefault="007F1526" w:rsidP="007F1526">
            <w:r w:rsidRPr="007F1526">
              <w:t>52.8</w:t>
            </w:r>
          </w:p>
        </w:tc>
      </w:tr>
      <w:tr w:rsidR="007F1526" w:rsidRPr="007F1526" w14:paraId="6E879A33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846B" w14:textId="77777777" w:rsidR="007F1526" w:rsidRPr="007F1526" w:rsidRDefault="007F1526" w:rsidP="007F1526">
            <w:r w:rsidRPr="007F1526">
              <w:t>Dairy Produce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C46D" w14:textId="77777777" w:rsidR="007F1526" w:rsidRPr="007F1526" w:rsidRDefault="007F1526" w:rsidP="007F1526">
            <w:r w:rsidRPr="007F1526">
              <w:t>675,277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7558" w14:textId="77777777" w:rsidR="007F1526" w:rsidRPr="007F1526" w:rsidRDefault="007F1526" w:rsidP="007F1526">
            <w:r w:rsidRPr="007F1526">
              <w:t>77,805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9273" w14:textId="77777777" w:rsidR="007F1526" w:rsidRPr="007F1526" w:rsidRDefault="007F1526" w:rsidP="007F1526">
            <w:r w:rsidRPr="007F1526">
              <w:t>828,443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2BAD" w14:textId="77777777" w:rsidR="007F1526" w:rsidRPr="007F1526" w:rsidRDefault="007F1526" w:rsidP="007F1526">
            <w:r w:rsidRPr="007F1526">
              <w:t>99,067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8D40" w14:textId="77777777" w:rsidR="007F1526" w:rsidRPr="007F1526" w:rsidRDefault="007F1526" w:rsidP="007F1526">
            <w:r w:rsidRPr="007F1526">
              <w:t>22.7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9E67" w14:textId="77777777" w:rsidR="007F1526" w:rsidRPr="007F1526" w:rsidRDefault="007F1526" w:rsidP="007F1526">
            <w:r w:rsidRPr="007F1526">
              <w:t>27.3</w:t>
            </w:r>
          </w:p>
        </w:tc>
      </w:tr>
      <w:tr w:rsidR="007F1526" w:rsidRPr="007F1526" w14:paraId="199A801A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8CFD" w14:textId="77777777" w:rsidR="007F1526" w:rsidRPr="007F1526" w:rsidRDefault="007F1526" w:rsidP="007F1526">
            <w:r w:rsidRPr="007F1526">
              <w:t>Coffee, Tea, Cocoa &amp; Spices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A67E" w14:textId="77777777" w:rsidR="007F1526" w:rsidRPr="007F1526" w:rsidRDefault="007F1526" w:rsidP="007F1526">
            <w:r w:rsidRPr="007F1526">
              <w:t>64,763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0EC8" w14:textId="77777777" w:rsidR="007F1526" w:rsidRPr="007F1526" w:rsidRDefault="007F1526" w:rsidP="007F1526">
            <w:r w:rsidRPr="007F1526">
              <w:t>11,546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F4C8" w14:textId="77777777" w:rsidR="007F1526" w:rsidRPr="007F1526" w:rsidRDefault="007F1526" w:rsidP="007F1526">
            <w:r w:rsidRPr="007F1526">
              <w:t>63,119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8CAD" w14:textId="77777777" w:rsidR="007F1526" w:rsidRPr="007F1526" w:rsidRDefault="007F1526" w:rsidP="007F1526">
            <w:r w:rsidRPr="007F1526">
              <w:t>10,067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9187" w14:textId="77777777" w:rsidR="007F1526" w:rsidRPr="007F1526" w:rsidRDefault="007F1526" w:rsidP="007F1526">
            <w:r w:rsidRPr="007F1526">
              <w:t>-2.5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C939" w14:textId="77777777" w:rsidR="007F1526" w:rsidRPr="007F1526" w:rsidRDefault="007F1526" w:rsidP="007F1526">
            <w:r w:rsidRPr="007F1526">
              <w:t>-12.8</w:t>
            </w:r>
          </w:p>
        </w:tc>
      </w:tr>
      <w:tr w:rsidR="007F1526" w:rsidRPr="007F1526" w14:paraId="1C1B769F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2A9A" w14:textId="77777777" w:rsidR="007F1526" w:rsidRPr="007F1526" w:rsidRDefault="007F1526" w:rsidP="007F1526">
            <w:r w:rsidRPr="007F1526">
              <w:t>Live Animals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48E3" w14:textId="77777777" w:rsidR="007F1526" w:rsidRPr="007F1526" w:rsidRDefault="007F1526" w:rsidP="007F1526">
            <w:r w:rsidRPr="007F1526">
              <w:t>35,353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F85D" w14:textId="77777777" w:rsidR="007F1526" w:rsidRPr="007F1526" w:rsidRDefault="007F1526" w:rsidP="007F1526">
            <w:r w:rsidRPr="007F1526">
              <w:t>162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811" w14:textId="77777777" w:rsidR="007F1526" w:rsidRPr="007F1526" w:rsidRDefault="007F1526" w:rsidP="007F1526">
            <w:r w:rsidRPr="007F1526">
              <w:t>39,963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2673" w14:textId="77777777" w:rsidR="007F1526" w:rsidRPr="007F1526" w:rsidRDefault="007F1526" w:rsidP="007F1526">
            <w:r w:rsidRPr="007F1526">
              <w:t>165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0569" w14:textId="77777777" w:rsidR="007F1526" w:rsidRPr="007F1526" w:rsidRDefault="007F1526" w:rsidP="007F1526">
            <w:r w:rsidRPr="007F1526">
              <w:t>13.0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5BBF" w14:textId="77777777" w:rsidR="007F1526" w:rsidRPr="007F1526" w:rsidRDefault="007F1526" w:rsidP="007F1526">
            <w:r w:rsidRPr="007F1526">
              <w:t>2.0</w:t>
            </w:r>
          </w:p>
        </w:tc>
      </w:tr>
      <w:tr w:rsidR="007F1526" w:rsidRPr="007F1526" w14:paraId="5B352E27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6922" w14:textId="77777777" w:rsidR="007F1526" w:rsidRPr="007F1526" w:rsidRDefault="007F1526" w:rsidP="007F1526">
            <w:r w:rsidRPr="007F1526">
              <w:t>Miscellaneous Edible Products &amp;   Preparations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201B" w14:textId="77777777" w:rsidR="007F1526" w:rsidRPr="007F1526" w:rsidRDefault="007F1526" w:rsidP="007F1526">
            <w:r w:rsidRPr="007F1526">
              <w:t>21,782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9515" w14:textId="77777777" w:rsidR="007F1526" w:rsidRPr="007F1526" w:rsidRDefault="007F1526" w:rsidP="007F1526">
            <w:r w:rsidRPr="007F1526">
              <w:t>2,843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2856" w14:textId="77777777" w:rsidR="007F1526" w:rsidRPr="007F1526" w:rsidRDefault="007F1526" w:rsidP="007F1526">
            <w:r w:rsidRPr="007F1526">
              <w:t>32,139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3FAF" w14:textId="77777777" w:rsidR="007F1526" w:rsidRPr="007F1526" w:rsidRDefault="007F1526" w:rsidP="007F1526">
            <w:r w:rsidRPr="007F1526">
              <w:t>4,114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19D" w14:textId="77777777" w:rsidR="007F1526" w:rsidRPr="007F1526" w:rsidRDefault="007F1526" w:rsidP="007F1526">
            <w:r w:rsidRPr="007F1526">
              <w:t>47.5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8363" w14:textId="77777777" w:rsidR="007F1526" w:rsidRPr="007F1526" w:rsidRDefault="007F1526" w:rsidP="007F1526">
            <w:r w:rsidRPr="007F1526">
              <w:t>44.7</w:t>
            </w:r>
          </w:p>
        </w:tc>
      </w:tr>
      <w:tr w:rsidR="007F1526" w:rsidRPr="007F1526" w14:paraId="7E84C87D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90F" w14:textId="77777777" w:rsidR="007F1526" w:rsidRPr="007F1526" w:rsidRDefault="007F1526" w:rsidP="007F1526">
            <w:r w:rsidRPr="007F1526">
              <w:t>Animal Feed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2496" w14:textId="77777777" w:rsidR="007F1526" w:rsidRPr="007F1526" w:rsidRDefault="007F1526" w:rsidP="007F1526">
            <w:r w:rsidRPr="007F1526">
              <w:t>24,088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7AEB" w14:textId="77777777" w:rsidR="007F1526" w:rsidRPr="007F1526" w:rsidRDefault="007F1526" w:rsidP="007F1526">
            <w:r w:rsidRPr="007F1526">
              <w:t>3,691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B367B" w14:textId="77777777" w:rsidR="007F1526" w:rsidRPr="007F1526" w:rsidRDefault="007F1526" w:rsidP="007F1526">
            <w:r w:rsidRPr="007F1526">
              <w:t>25,804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CD7F" w14:textId="77777777" w:rsidR="007F1526" w:rsidRPr="007F1526" w:rsidRDefault="007F1526" w:rsidP="007F1526">
            <w:r w:rsidRPr="007F1526">
              <w:t>4,049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5F8C" w14:textId="77777777" w:rsidR="007F1526" w:rsidRPr="007F1526" w:rsidRDefault="007F1526" w:rsidP="007F1526">
            <w:r w:rsidRPr="007F1526">
              <w:t>7.1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529B" w14:textId="77777777" w:rsidR="007F1526" w:rsidRPr="007F1526" w:rsidRDefault="007F1526" w:rsidP="007F1526">
            <w:r w:rsidRPr="007F1526">
              <w:t>9.7</w:t>
            </w:r>
          </w:p>
        </w:tc>
      </w:tr>
      <w:tr w:rsidR="007F1526" w:rsidRPr="007F1526" w14:paraId="6A78BEC6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6EDA" w14:textId="77777777" w:rsidR="007F1526" w:rsidRPr="007F1526" w:rsidRDefault="007F1526" w:rsidP="007F1526">
            <w:r w:rsidRPr="007F1526">
              <w:t>Pigmeat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C62" w14:textId="77777777" w:rsidR="007F1526" w:rsidRPr="007F1526" w:rsidRDefault="007F1526" w:rsidP="007F1526">
            <w:r w:rsidRPr="007F1526">
              <w:t>17,016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979D" w14:textId="77777777" w:rsidR="007F1526" w:rsidRPr="007F1526" w:rsidRDefault="007F1526" w:rsidP="007F1526">
            <w:r w:rsidRPr="007F1526">
              <w:t>3,993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DF9" w14:textId="77777777" w:rsidR="007F1526" w:rsidRPr="007F1526" w:rsidRDefault="007F1526" w:rsidP="007F1526">
            <w:r w:rsidRPr="007F1526">
              <w:t>23,004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4E6C" w14:textId="77777777" w:rsidR="007F1526" w:rsidRPr="007F1526" w:rsidRDefault="007F1526" w:rsidP="007F1526">
            <w:r w:rsidRPr="007F1526">
              <w:t>5,299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84B0" w14:textId="77777777" w:rsidR="007F1526" w:rsidRPr="007F1526" w:rsidRDefault="007F1526" w:rsidP="007F1526">
            <w:r w:rsidRPr="007F1526">
              <w:t>35.2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2CBA" w14:textId="77777777" w:rsidR="007F1526" w:rsidRPr="007F1526" w:rsidRDefault="007F1526" w:rsidP="007F1526">
            <w:r w:rsidRPr="007F1526">
              <w:t>32.7</w:t>
            </w:r>
          </w:p>
        </w:tc>
      </w:tr>
      <w:tr w:rsidR="007F1526" w:rsidRPr="007F1526" w14:paraId="6AE2A830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9EA7" w14:textId="77777777" w:rsidR="007F1526" w:rsidRPr="007F1526" w:rsidRDefault="007F1526" w:rsidP="007F1526">
            <w:r w:rsidRPr="007F1526">
              <w:t>Beef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35A6" w14:textId="77777777" w:rsidR="007F1526" w:rsidRPr="007F1526" w:rsidRDefault="007F1526" w:rsidP="007F1526">
            <w:r w:rsidRPr="007F1526">
              <w:t>14,432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F7FF" w14:textId="77777777" w:rsidR="007F1526" w:rsidRPr="007F1526" w:rsidRDefault="007F1526" w:rsidP="007F1526">
            <w:r w:rsidRPr="007F1526">
              <w:t>3,191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D18C" w14:textId="77777777" w:rsidR="007F1526" w:rsidRPr="007F1526" w:rsidRDefault="007F1526" w:rsidP="007F1526">
            <w:r w:rsidRPr="007F1526">
              <w:t>19,897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AE84" w14:textId="77777777" w:rsidR="007F1526" w:rsidRPr="007F1526" w:rsidRDefault="007F1526" w:rsidP="007F1526">
            <w:r w:rsidRPr="007F1526">
              <w:t>4,910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E2CF" w14:textId="77777777" w:rsidR="007F1526" w:rsidRPr="007F1526" w:rsidRDefault="007F1526" w:rsidP="007F1526">
            <w:r w:rsidRPr="007F1526">
              <w:t>37.9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E569" w14:textId="77777777" w:rsidR="007F1526" w:rsidRPr="007F1526" w:rsidRDefault="007F1526" w:rsidP="007F1526">
            <w:r w:rsidRPr="007F1526">
              <w:t>53.9</w:t>
            </w:r>
          </w:p>
        </w:tc>
      </w:tr>
      <w:tr w:rsidR="007F1526" w:rsidRPr="007F1526" w14:paraId="2CE8096C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1861" w14:textId="77777777" w:rsidR="007F1526" w:rsidRPr="007F1526" w:rsidRDefault="007F1526" w:rsidP="007F1526">
            <w:r w:rsidRPr="007F1526">
              <w:t>Cereal &amp; cereal preparation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AAD" w14:textId="77777777" w:rsidR="007F1526" w:rsidRPr="007F1526" w:rsidRDefault="007F1526" w:rsidP="007F1526">
            <w:r w:rsidRPr="007F1526">
              <w:t>14,653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37C" w14:textId="77777777" w:rsidR="007F1526" w:rsidRPr="007F1526" w:rsidRDefault="007F1526" w:rsidP="007F1526">
            <w:r w:rsidRPr="007F1526">
              <w:t>6,546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5E36" w14:textId="77777777" w:rsidR="007F1526" w:rsidRPr="007F1526" w:rsidRDefault="007F1526" w:rsidP="007F1526">
            <w:r w:rsidRPr="007F1526">
              <w:t>11,599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0001" w14:textId="77777777" w:rsidR="007F1526" w:rsidRPr="007F1526" w:rsidRDefault="007F1526" w:rsidP="007F1526">
            <w:r w:rsidRPr="007F1526">
              <w:t>6,668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DA7" w14:textId="77777777" w:rsidR="007F1526" w:rsidRPr="007F1526" w:rsidRDefault="007F1526" w:rsidP="007F1526">
            <w:r w:rsidRPr="007F1526">
              <w:t>-20.8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E0F6" w14:textId="77777777" w:rsidR="007F1526" w:rsidRPr="007F1526" w:rsidRDefault="007F1526" w:rsidP="007F1526">
            <w:r w:rsidRPr="007F1526">
              <w:t>1.9</w:t>
            </w:r>
          </w:p>
        </w:tc>
      </w:tr>
      <w:tr w:rsidR="007F1526" w:rsidRPr="007F1526" w14:paraId="793DE9F4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35B8" w14:textId="77777777" w:rsidR="007F1526" w:rsidRPr="007F1526" w:rsidRDefault="007F1526" w:rsidP="007F1526">
            <w:r w:rsidRPr="007F1526">
              <w:t>Forestry &amp; Wood products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CA9C" w14:textId="77777777" w:rsidR="007F1526" w:rsidRPr="007F1526" w:rsidRDefault="007F1526" w:rsidP="007F1526">
            <w:r w:rsidRPr="007F1526">
              <w:t>7,256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7254" w14:textId="77777777" w:rsidR="007F1526" w:rsidRPr="007F1526" w:rsidRDefault="007F1526" w:rsidP="007F1526">
            <w:r w:rsidRPr="007F1526">
              <w:t>16,316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C812" w14:textId="77777777" w:rsidR="007F1526" w:rsidRPr="007F1526" w:rsidRDefault="007F1526" w:rsidP="007F1526">
            <w:r w:rsidRPr="007F1526">
              <w:t>8,744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464A" w14:textId="77777777" w:rsidR="007F1526" w:rsidRPr="007F1526" w:rsidRDefault="007F1526" w:rsidP="007F1526">
            <w:r w:rsidRPr="007F1526">
              <w:t>21,563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4000" w14:textId="77777777" w:rsidR="007F1526" w:rsidRPr="007F1526" w:rsidRDefault="007F1526" w:rsidP="007F1526">
            <w:r w:rsidRPr="007F1526">
              <w:t>20.5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25E7" w14:textId="77777777" w:rsidR="007F1526" w:rsidRPr="007F1526" w:rsidRDefault="007F1526" w:rsidP="007F1526">
            <w:r w:rsidRPr="007F1526">
              <w:t>32.2</w:t>
            </w:r>
          </w:p>
        </w:tc>
      </w:tr>
      <w:tr w:rsidR="007F1526" w:rsidRPr="007F1526" w14:paraId="4FC7B381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2A14" w14:textId="77777777" w:rsidR="007F1526" w:rsidRPr="007F1526" w:rsidRDefault="007F1526" w:rsidP="007F1526">
            <w:r w:rsidRPr="007F1526">
              <w:t>Sugar, Sugar Preparation &amp; Honey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2599" w14:textId="77777777" w:rsidR="007F1526" w:rsidRPr="007F1526" w:rsidRDefault="007F1526" w:rsidP="007F1526">
            <w:r w:rsidRPr="007F1526">
              <w:t>7,616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1A60" w14:textId="77777777" w:rsidR="007F1526" w:rsidRPr="007F1526" w:rsidRDefault="007F1526" w:rsidP="007F1526">
            <w:r w:rsidRPr="007F1526">
              <w:t>919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ACC3" w14:textId="77777777" w:rsidR="007F1526" w:rsidRPr="007F1526" w:rsidRDefault="007F1526" w:rsidP="007F1526">
            <w:r w:rsidRPr="007F1526">
              <w:t>7,584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B785" w14:textId="77777777" w:rsidR="007F1526" w:rsidRPr="007F1526" w:rsidRDefault="007F1526" w:rsidP="007F1526">
            <w:r w:rsidRPr="007F1526">
              <w:t>914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1467" w14:textId="77777777" w:rsidR="007F1526" w:rsidRPr="007F1526" w:rsidRDefault="007F1526" w:rsidP="007F1526">
            <w:r w:rsidRPr="007F1526">
              <w:t>-0.4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77E8" w14:textId="77777777" w:rsidR="007F1526" w:rsidRPr="007F1526" w:rsidRDefault="007F1526" w:rsidP="007F1526">
            <w:r w:rsidRPr="007F1526">
              <w:t>-0.5</w:t>
            </w:r>
          </w:p>
        </w:tc>
      </w:tr>
      <w:tr w:rsidR="007F1526" w:rsidRPr="007F1526" w14:paraId="33D52AB0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4CDB" w14:textId="77777777" w:rsidR="007F1526" w:rsidRPr="007F1526" w:rsidRDefault="007F1526" w:rsidP="007F1526">
            <w:r w:rsidRPr="007F1526">
              <w:t xml:space="preserve">Crude Animal &amp; </w:t>
            </w:r>
            <w:r w:rsidRPr="007F1526">
              <w:lastRenderedPageBreak/>
              <w:t>Vegetable Material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4419" w14:textId="77777777" w:rsidR="007F1526" w:rsidRPr="007F1526" w:rsidRDefault="007F1526" w:rsidP="007F1526">
            <w:r w:rsidRPr="007F1526">
              <w:lastRenderedPageBreak/>
              <w:t>7,664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6B6A" w14:textId="77777777" w:rsidR="007F1526" w:rsidRPr="007F1526" w:rsidRDefault="007F1526" w:rsidP="007F1526">
            <w:r w:rsidRPr="007F1526">
              <w:t>8,299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B6C5" w14:textId="77777777" w:rsidR="007F1526" w:rsidRPr="007F1526" w:rsidRDefault="007F1526" w:rsidP="007F1526">
            <w:r w:rsidRPr="007F1526">
              <w:t>7,034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87BE" w14:textId="77777777" w:rsidR="007F1526" w:rsidRPr="007F1526" w:rsidRDefault="007F1526" w:rsidP="007F1526">
            <w:r w:rsidRPr="007F1526">
              <w:t>8,035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7E9A" w14:textId="77777777" w:rsidR="007F1526" w:rsidRPr="007F1526" w:rsidRDefault="007F1526" w:rsidP="007F1526">
            <w:r w:rsidRPr="007F1526">
              <w:t>-8.2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E071" w14:textId="77777777" w:rsidR="007F1526" w:rsidRPr="007F1526" w:rsidRDefault="007F1526" w:rsidP="007F1526">
            <w:r w:rsidRPr="007F1526">
              <w:t>-3.2</w:t>
            </w:r>
          </w:p>
        </w:tc>
      </w:tr>
      <w:tr w:rsidR="007F1526" w:rsidRPr="007F1526" w14:paraId="7D9366F6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166" w14:textId="77777777" w:rsidR="007F1526" w:rsidRPr="007F1526" w:rsidRDefault="007F1526" w:rsidP="007F1526">
            <w:r w:rsidRPr="007F1526">
              <w:t>Fruit &amp; Vegetables Based Products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E944" w14:textId="77777777" w:rsidR="007F1526" w:rsidRPr="007F1526" w:rsidRDefault="007F1526" w:rsidP="007F1526">
            <w:r w:rsidRPr="007F1526">
              <w:t>3,925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ACEC" w14:textId="77777777" w:rsidR="007F1526" w:rsidRPr="007F1526" w:rsidRDefault="007F1526" w:rsidP="007F1526">
            <w:r w:rsidRPr="007F1526">
              <w:t>873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9DB2" w14:textId="77777777" w:rsidR="007F1526" w:rsidRPr="007F1526" w:rsidRDefault="007F1526" w:rsidP="007F1526">
            <w:r w:rsidRPr="007F1526">
              <w:t>5,152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85D6" w14:textId="77777777" w:rsidR="007F1526" w:rsidRPr="007F1526" w:rsidRDefault="007F1526" w:rsidP="007F1526">
            <w:r w:rsidRPr="007F1526">
              <w:t>912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4A37" w14:textId="77777777" w:rsidR="007F1526" w:rsidRPr="007F1526" w:rsidRDefault="007F1526" w:rsidP="007F1526">
            <w:r w:rsidRPr="007F1526">
              <w:t>31.3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1A43" w14:textId="77777777" w:rsidR="007F1526" w:rsidRPr="007F1526" w:rsidRDefault="007F1526" w:rsidP="007F1526">
            <w:r w:rsidRPr="007F1526">
              <w:t>4.5</w:t>
            </w:r>
          </w:p>
        </w:tc>
      </w:tr>
      <w:tr w:rsidR="007F1526" w:rsidRPr="007F1526" w14:paraId="0B27AA95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D76B" w14:textId="77777777" w:rsidR="007F1526" w:rsidRPr="007F1526" w:rsidRDefault="007F1526" w:rsidP="007F1526">
            <w:r w:rsidRPr="007F1526">
              <w:t>Fish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D4A6" w14:textId="77777777" w:rsidR="007F1526" w:rsidRPr="007F1526" w:rsidRDefault="007F1526" w:rsidP="007F1526">
            <w:r w:rsidRPr="007F1526">
              <w:t>4,804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C7A8" w14:textId="77777777" w:rsidR="007F1526" w:rsidRPr="007F1526" w:rsidRDefault="007F1526" w:rsidP="007F1526">
            <w:r w:rsidRPr="007F1526">
              <w:t>771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72B0" w14:textId="77777777" w:rsidR="007F1526" w:rsidRPr="007F1526" w:rsidRDefault="007F1526" w:rsidP="007F1526">
            <w:r w:rsidRPr="007F1526">
              <w:t>3,399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B11C" w14:textId="77777777" w:rsidR="007F1526" w:rsidRPr="007F1526" w:rsidRDefault="007F1526" w:rsidP="007F1526">
            <w:r w:rsidRPr="007F1526">
              <w:t>595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83F2" w14:textId="77777777" w:rsidR="007F1526" w:rsidRPr="007F1526" w:rsidRDefault="007F1526" w:rsidP="007F1526">
            <w:r w:rsidRPr="007F1526">
              <w:t>-29.2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AFA9" w14:textId="77777777" w:rsidR="007F1526" w:rsidRPr="007F1526" w:rsidRDefault="007F1526" w:rsidP="007F1526">
            <w:r w:rsidRPr="007F1526">
              <w:t>-22.9</w:t>
            </w:r>
          </w:p>
        </w:tc>
      </w:tr>
      <w:tr w:rsidR="007F1526" w:rsidRPr="007F1526" w14:paraId="1439DE97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D4D9" w14:textId="77777777" w:rsidR="007F1526" w:rsidRPr="007F1526" w:rsidRDefault="007F1526" w:rsidP="007F1526">
            <w:r w:rsidRPr="007F1526">
              <w:t>Wool, Flax &amp; Cotton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3D96" w14:textId="77777777" w:rsidR="007F1526" w:rsidRPr="007F1526" w:rsidRDefault="007F1526" w:rsidP="007F1526">
            <w:r w:rsidRPr="007F1526">
              <w:t>1,133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522D" w14:textId="77777777" w:rsidR="007F1526" w:rsidRPr="007F1526" w:rsidRDefault="007F1526" w:rsidP="007F1526">
            <w:r w:rsidRPr="007F1526">
              <w:t>40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420C" w14:textId="77777777" w:rsidR="007F1526" w:rsidRPr="007F1526" w:rsidRDefault="007F1526" w:rsidP="007F1526">
            <w:r w:rsidRPr="007F1526">
              <w:t>1,020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7498" w14:textId="77777777" w:rsidR="007F1526" w:rsidRPr="007F1526" w:rsidRDefault="007F1526" w:rsidP="007F1526">
            <w:r w:rsidRPr="007F1526">
              <w:t>35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A177" w14:textId="77777777" w:rsidR="007F1526" w:rsidRPr="007F1526" w:rsidRDefault="007F1526" w:rsidP="007F1526">
            <w:r w:rsidRPr="007F1526">
              <w:t>-10.0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3F8E" w14:textId="77777777" w:rsidR="007F1526" w:rsidRPr="007F1526" w:rsidRDefault="007F1526" w:rsidP="007F1526">
            <w:r w:rsidRPr="007F1526">
              <w:t>-10.8</w:t>
            </w:r>
          </w:p>
        </w:tc>
      </w:tr>
      <w:tr w:rsidR="007F1526" w:rsidRPr="007F1526" w14:paraId="4E880C71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FC95" w14:textId="77777777" w:rsidR="007F1526" w:rsidRPr="007F1526" w:rsidRDefault="007F1526" w:rsidP="007F1526">
            <w:r w:rsidRPr="007F1526">
              <w:t>Animal Skins &amp; Furs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9CAB" w14:textId="77777777" w:rsidR="007F1526" w:rsidRPr="007F1526" w:rsidRDefault="007F1526" w:rsidP="007F1526">
            <w:r w:rsidRPr="007F1526">
              <w:t>140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4355" w14:textId="77777777" w:rsidR="007F1526" w:rsidRPr="007F1526" w:rsidRDefault="007F1526" w:rsidP="007F1526">
            <w:r w:rsidRPr="007F1526">
              <w:t>32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ED6B" w14:textId="77777777" w:rsidR="007F1526" w:rsidRPr="007F1526" w:rsidRDefault="007F1526" w:rsidP="007F1526">
            <w:r w:rsidRPr="007F1526">
              <w:t>167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FE09" w14:textId="77777777" w:rsidR="007F1526" w:rsidRPr="007F1526" w:rsidRDefault="007F1526" w:rsidP="007F1526">
            <w:r w:rsidRPr="007F1526">
              <w:t>22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62C8" w14:textId="77777777" w:rsidR="007F1526" w:rsidRPr="007F1526" w:rsidRDefault="007F1526" w:rsidP="007F1526">
            <w:r w:rsidRPr="007F1526">
              <w:t>18.9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F63" w14:textId="77777777" w:rsidR="007F1526" w:rsidRPr="007F1526" w:rsidRDefault="007F1526" w:rsidP="007F1526">
            <w:r w:rsidRPr="007F1526">
              <w:t>-30.4</w:t>
            </w:r>
          </w:p>
        </w:tc>
      </w:tr>
      <w:tr w:rsidR="007F1526" w:rsidRPr="007F1526" w14:paraId="1E62EF7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1CB9" w14:textId="77777777" w:rsidR="007F1526" w:rsidRPr="007F1526" w:rsidRDefault="007F1526" w:rsidP="007F1526">
            <w:r w:rsidRPr="007F1526">
              <w:t>Oils, Fats &amp; Oleaginous Fruits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BE98" w14:textId="77777777" w:rsidR="007F1526" w:rsidRPr="007F1526" w:rsidRDefault="007F1526" w:rsidP="007F1526">
            <w:r w:rsidRPr="007F1526">
              <w:t>243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1CF" w14:textId="77777777" w:rsidR="007F1526" w:rsidRPr="007F1526" w:rsidRDefault="007F1526" w:rsidP="007F1526">
            <w:r w:rsidRPr="007F1526">
              <w:t>101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EDF3" w14:textId="77777777" w:rsidR="007F1526" w:rsidRPr="007F1526" w:rsidRDefault="007F1526" w:rsidP="007F1526">
            <w:r w:rsidRPr="007F1526">
              <w:t>116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759F" w14:textId="77777777" w:rsidR="007F1526" w:rsidRPr="007F1526" w:rsidRDefault="007F1526" w:rsidP="007F1526">
            <w:r w:rsidRPr="007F1526">
              <w:t>107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0F47" w14:textId="77777777" w:rsidR="007F1526" w:rsidRPr="007F1526" w:rsidRDefault="007F1526" w:rsidP="007F1526">
            <w:r w:rsidRPr="007F1526">
              <w:t>-52.2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11AE" w14:textId="77777777" w:rsidR="007F1526" w:rsidRPr="007F1526" w:rsidRDefault="007F1526" w:rsidP="007F1526">
            <w:r w:rsidRPr="007F1526">
              <w:t>5.9</w:t>
            </w:r>
          </w:p>
        </w:tc>
      </w:tr>
      <w:tr w:rsidR="007F1526" w:rsidRPr="007F1526" w14:paraId="3BC0416F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7FDA" w14:textId="77777777" w:rsidR="007F1526" w:rsidRPr="007F1526" w:rsidRDefault="007F1526" w:rsidP="007F1526">
            <w:r w:rsidRPr="007F1526">
              <w:t>Fruit &amp; Vegetables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82F" w14:textId="77777777" w:rsidR="007F1526" w:rsidRPr="007F1526" w:rsidRDefault="007F1526" w:rsidP="007F1526">
            <w:r w:rsidRPr="007F1526">
              <w:t>27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F2AF" w14:textId="77777777" w:rsidR="007F1526" w:rsidRPr="007F1526" w:rsidRDefault="007F1526" w:rsidP="007F1526">
            <w:r w:rsidRPr="007F1526">
              <w:t>17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F4B9" w14:textId="77777777" w:rsidR="007F1526" w:rsidRPr="007F1526" w:rsidRDefault="007F1526" w:rsidP="007F1526">
            <w:r w:rsidRPr="007F1526">
              <w:t>105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2C2F" w14:textId="77777777" w:rsidR="007F1526" w:rsidRPr="007F1526" w:rsidRDefault="007F1526" w:rsidP="007F1526">
            <w:r w:rsidRPr="007F1526">
              <w:t>60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CBC8" w14:textId="77777777" w:rsidR="007F1526" w:rsidRPr="007F1526" w:rsidRDefault="007F1526" w:rsidP="007F1526">
            <w:r w:rsidRPr="007F1526">
              <w:t>282.9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A725" w14:textId="77777777" w:rsidR="007F1526" w:rsidRPr="007F1526" w:rsidRDefault="007F1526" w:rsidP="007F1526">
            <w:r w:rsidRPr="007F1526">
              <w:t>248.1</w:t>
            </w:r>
          </w:p>
        </w:tc>
      </w:tr>
      <w:tr w:rsidR="007F1526" w:rsidRPr="007F1526" w14:paraId="29B64A02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1710" w14:textId="77777777" w:rsidR="007F1526" w:rsidRPr="007F1526" w:rsidRDefault="007F1526" w:rsidP="007F1526">
            <w:r w:rsidRPr="007F1526">
              <w:t>Poultry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B58D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BBEA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3BF" w14:textId="77777777" w:rsidR="007F1526" w:rsidRPr="007F1526" w:rsidRDefault="007F1526" w:rsidP="007F1526">
            <w:r w:rsidRPr="007F1526">
              <w:t>73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31A8" w14:textId="77777777" w:rsidR="007F1526" w:rsidRPr="007F1526" w:rsidRDefault="007F1526" w:rsidP="007F1526">
            <w:r w:rsidRPr="007F1526">
              <w:t>51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C783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9907" w14:textId="77777777" w:rsidR="007F1526" w:rsidRPr="007F1526" w:rsidRDefault="007F1526" w:rsidP="007F1526">
            <w:r w:rsidRPr="007F1526">
              <w:t> </w:t>
            </w:r>
          </w:p>
        </w:tc>
      </w:tr>
      <w:tr w:rsidR="007F1526" w:rsidRPr="007F1526" w14:paraId="2DD7804A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E580" w14:textId="77777777" w:rsidR="007F1526" w:rsidRPr="007F1526" w:rsidRDefault="007F1526" w:rsidP="007F1526">
            <w:r w:rsidRPr="007F1526">
              <w:t>Egg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30DF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BEE5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0F89" w14:textId="77777777" w:rsidR="007F1526" w:rsidRPr="007F1526" w:rsidRDefault="007F1526" w:rsidP="007F1526">
            <w:r w:rsidRPr="007F1526"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EB63" w14:textId="77777777" w:rsidR="007F1526" w:rsidRPr="007F1526" w:rsidRDefault="007F1526" w:rsidP="007F1526">
            <w:r w:rsidRPr="007F1526"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0F07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661F" w14:textId="77777777" w:rsidR="007F1526" w:rsidRPr="007F1526" w:rsidRDefault="007F1526" w:rsidP="007F1526">
            <w:r w:rsidRPr="007F1526">
              <w:t> </w:t>
            </w:r>
          </w:p>
        </w:tc>
      </w:tr>
      <w:tr w:rsidR="007F1526" w:rsidRPr="007F1526" w14:paraId="7DEB5C3C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663B" w14:textId="77777777" w:rsidR="007F1526" w:rsidRPr="007F1526" w:rsidRDefault="007F1526" w:rsidP="007F1526">
            <w:proofErr w:type="spellStart"/>
            <w:r w:rsidRPr="007F1526">
              <w:t>Sheepmeat</w:t>
            </w:r>
            <w:proofErr w:type="spellEnd"/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CCFD" w14:textId="77777777" w:rsidR="007F1526" w:rsidRPr="007F1526" w:rsidRDefault="007F1526" w:rsidP="007F1526">
            <w:r w:rsidRPr="007F1526">
              <w:t>34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BA6F" w14:textId="77777777" w:rsidR="007F1526" w:rsidRPr="007F1526" w:rsidRDefault="007F1526" w:rsidP="007F1526">
            <w:r w:rsidRPr="007F1526">
              <w:t>26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1AD3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FD13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9573" w14:textId="77777777" w:rsidR="007F1526" w:rsidRPr="007F1526" w:rsidRDefault="007F1526" w:rsidP="007F1526">
            <w:r w:rsidRPr="007F1526">
              <w:t>-100.0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248F" w14:textId="77777777" w:rsidR="007F1526" w:rsidRPr="007F1526" w:rsidRDefault="007F1526" w:rsidP="007F1526">
            <w:r w:rsidRPr="007F1526">
              <w:t>-100.0</w:t>
            </w:r>
          </w:p>
        </w:tc>
      </w:tr>
    </w:tbl>
    <w:p w14:paraId="530CE8AB" w14:textId="77777777" w:rsidR="007F1526" w:rsidRDefault="007F1526" w:rsidP="007F1526"/>
    <w:p w14:paraId="0177D875" w14:textId="77777777" w:rsidR="007F1526" w:rsidRPr="007F1526" w:rsidRDefault="007F1526" w:rsidP="007F1526"/>
    <w:tbl>
      <w:tblPr>
        <w:tblW w:w="5000" w:type="pct"/>
        <w:tblLayout w:type="fixed"/>
        <w:tblCellMar>
          <w:left w:w="40" w:type="dxa"/>
          <w:right w:w="40" w:type="dxa"/>
        </w:tblCellMar>
        <w:tblLook w:val="00BF" w:firstRow="1" w:lastRow="0" w:firstColumn="1" w:lastColumn="0" w:noHBand="0" w:noVBand="0"/>
      </w:tblPr>
      <w:tblGrid>
        <w:gridCol w:w="3223"/>
        <w:gridCol w:w="928"/>
        <w:gridCol w:w="610"/>
        <w:gridCol w:w="927"/>
        <w:gridCol w:w="609"/>
        <w:gridCol w:w="1309"/>
        <w:gridCol w:w="1374"/>
      </w:tblGrid>
      <w:tr w:rsidR="007F1526" w:rsidRPr="007F1526" w14:paraId="7890E40A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9299368" w14:textId="77777777" w:rsidR="007F1526" w:rsidRPr="007F1526" w:rsidRDefault="007F1526" w:rsidP="007F1526">
            <w:pPr>
              <w:rPr>
                <w:b/>
                <w:bCs/>
              </w:rPr>
            </w:pPr>
            <w:r w:rsidRPr="007F1526">
              <w:rPr>
                <w:b/>
                <w:bCs/>
              </w:rPr>
              <w:t>Exports to EU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B08D1E7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694B96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85639A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4AE7EF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B07F43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0EF31A" w14:textId="77777777" w:rsidR="007F1526" w:rsidRPr="007F1526" w:rsidRDefault="007F1526" w:rsidP="007F1526">
            <w:r w:rsidRPr="007F1526">
              <w:t> </w:t>
            </w:r>
          </w:p>
        </w:tc>
      </w:tr>
      <w:tr w:rsidR="007F1526" w:rsidRPr="007F1526" w14:paraId="222CD6E2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9894B4B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31A593B" w14:textId="77777777" w:rsidR="007F1526" w:rsidRPr="007F1526" w:rsidRDefault="007F1526" w:rsidP="007F1526">
            <w:r w:rsidRPr="007F1526">
              <w:t>Jan - Dec 2023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4DE163C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707C18E" w14:textId="77777777" w:rsidR="007F1526" w:rsidRPr="007F1526" w:rsidRDefault="007F1526" w:rsidP="007F1526">
            <w:r w:rsidRPr="007F1526">
              <w:t>Jan - Dec 2024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F99428D" w14:textId="77777777" w:rsidR="007F1526" w:rsidRPr="007F1526" w:rsidRDefault="007F1526" w:rsidP="007F1526">
            <w:r w:rsidRPr="007F1526">
              <w:t> 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9AC629" w14:textId="77777777" w:rsidR="007F1526" w:rsidRPr="007F1526" w:rsidRDefault="007F1526" w:rsidP="007F1526">
            <w:r w:rsidRPr="007F1526">
              <w:t>Value change 2023/24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DB0C972" w14:textId="77777777" w:rsidR="007F1526" w:rsidRPr="007F1526" w:rsidRDefault="007F1526" w:rsidP="007F1526">
            <w:r w:rsidRPr="007F1526">
              <w:t>Volume change 2023/24</w:t>
            </w:r>
          </w:p>
        </w:tc>
      </w:tr>
      <w:tr w:rsidR="007F1526" w:rsidRPr="007F1526" w14:paraId="54F4E7FB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D3C65FB" w14:textId="77777777" w:rsidR="007F1526" w:rsidRPr="007F1526" w:rsidRDefault="007F1526" w:rsidP="007F1526">
            <w:pPr>
              <w:rPr>
                <w:b/>
                <w:bCs/>
              </w:rPr>
            </w:pPr>
            <w:r w:rsidRPr="007F1526">
              <w:rPr>
                <w:b/>
                <w:bCs/>
              </w:rPr>
              <w:t>Agri-food Export Category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1212BC6" w14:textId="77777777" w:rsidR="007F1526" w:rsidRPr="007F1526" w:rsidRDefault="007F1526" w:rsidP="007F1526">
            <w:r w:rsidRPr="007F1526">
              <w:t>€000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098F962" w14:textId="77777777" w:rsidR="007F1526" w:rsidRPr="007F1526" w:rsidRDefault="007F1526" w:rsidP="007F1526">
            <w:r w:rsidRPr="007F1526">
              <w:t>Tonnes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7A4161F" w14:textId="77777777" w:rsidR="007F1526" w:rsidRPr="007F1526" w:rsidRDefault="007F1526" w:rsidP="007F1526">
            <w:r w:rsidRPr="007F1526">
              <w:t>€000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CF16979" w14:textId="77777777" w:rsidR="007F1526" w:rsidRPr="007F1526" w:rsidRDefault="007F1526" w:rsidP="007F1526">
            <w:r w:rsidRPr="007F1526">
              <w:t>Tonnes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680200" w14:textId="77777777" w:rsidR="007F1526" w:rsidRPr="007F1526" w:rsidRDefault="007F1526" w:rsidP="007F1526">
            <w:r w:rsidRPr="007F1526">
              <w:t>%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2198EF" w14:textId="77777777" w:rsidR="007F1526" w:rsidRPr="007F1526" w:rsidRDefault="007F1526" w:rsidP="007F1526">
            <w:r w:rsidRPr="007F1526">
              <w:t>%</w:t>
            </w:r>
          </w:p>
        </w:tc>
      </w:tr>
      <w:tr w:rsidR="007F1526" w:rsidRPr="007F1526" w14:paraId="0E70E6E1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2747C3F" w14:textId="77777777" w:rsidR="007F1526" w:rsidRPr="007F1526" w:rsidRDefault="007F1526" w:rsidP="007F1526">
            <w:r w:rsidRPr="007F1526">
              <w:t>Grand Total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9CF6496" w14:textId="77777777" w:rsidR="007F1526" w:rsidRPr="007F1526" w:rsidRDefault="007F1526" w:rsidP="007F1526">
            <w:r w:rsidRPr="007F1526">
              <w:t>6,119,738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452B752" w14:textId="77777777" w:rsidR="007F1526" w:rsidRPr="007F1526" w:rsidRDefault="007F1526" w:rsidP="007F1526">
            <w:r w:rsidRPr="007F1526">
              <w:t>1,697,207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44F7CAF" w14:textId="77777777" w:rsidR="007F1526" w:rsidRPr="007F1526" w:rsidRDefault="007F1526" w:rsidP="007F1526">
            <w:r w:rsidRPr="007F1526">
              <w:t>6,476,302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86F32BF" w14:textId="77777777" w:rsidR="007F1526" w:rsidRPr="007F1526" w:rsidRDefault="007F1526" w:rsidP="007F1526">
            <w:r w:rsidRPr="007F1526">
              <w:t>1,710,263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FA95E3" w14:textId="77777777" w:rsidR="007F1526" w:rsidRPr="007F1526" w:rsidRDefault="007F1526" w:rsidP="007F1526">
            <w:r w:rsidRPr="007F1526">
              <w:t>5.8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5510C3" w14:textId="77777777" w:rsidR="007F1526" w:rsidRPr="007F1526" w:rsidRDefault="007F1526" w:rsidP="007F1526">
            <w:r w:rsidRPr="007F1526">
              <w:t>0.8</w:t>
            </w:r>
          </w:p>
        </w:tc>
      </w:tr>
      <w:tr w:rsidR="007F1526" w:rsidRPr="007F1526" w14:paraId="771C6888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55F7A5" w14:textId="77777777" w:rsidR="007F1526" w:rsidRPr="007F1526" w:rsidRDefault="007F1526" w:rsidP="007F1526">
            <w:r w:rsidRPr="007F1526">
              <w:t>Dairy Produce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90A275F" w14:textId="77777777" w:rsidR="007F1526" w:rsidRPr="007F1526" w:rsidRDefault="007F1526" w:rsidP="007F1526">
            <w:r w:rsidRPr="007F1526">
              <w:t>2,308,733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95245B" w14:textId="77777777" w:rsidR="007F1526" w:rsidRPr="007F1526" w:rsidRDefault="007F1526" w:rsidP="007F1526">
            <w:r w:rsidRPr="007F1526">
              <w:t>576,616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5A07D6B" w14:textId="77777777" w:rsidR="007F1526" w:rsidRPr="007F1526" w:rsidRDefault="007F1526" w:rsidP="007F1526">
            <w:r w:rsidRPr="007F1526">
              <w:t>2,605,168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8F83ADA" w14:textId="77777777" w:rsidR="007F1526" w:rsidRPr="007F1526" w:rsidRDefault="007F1526" w:rsidP="007F1526">
            <w:r w:rsidRPr="007F1526">
              <w:t>588,689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F693E4" w14:textId="77777777" w:rsidR="007F1526" w:rsidRPr="007F1526" w:rsidRDefault="007F1526" w:rsidP="007F1526">
            <w:r w:rsidRPr="007F1526">
              <w:t>12.8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F944B5F" w14:textId="77777777" w:rsidR="007F1526" w:rsidRPr="007F1526" w:rsidRDefault="007F1526" w:rsidP="007F1526">
            <w:r w:rsidRPr="007F1526">
              <w:t>2.1</w:t>
            </w:r>
          </w:p>
        </w:tc>
      </w:tr>
      <w:tr w:rsidR="007F1526" w:rsidRPr="007F1526" w14:paraId="01764A17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E30E56" w14:textId="77777777" w:rsidR="007F1526" w:rsidRPr="007F1526" w:rsidRDefault="007F1526" w:rsidP="007F1526">
            <w:r w:rsidRPr="007F1526">
              <w:t>Beef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CA9C67D" w14:textId="77777777" w:rsidR="007F1526" w:rsidRPr="007F1526" w:rsidRDefault="007F1526" w:rsidP="007F1526">
            <w:r w:rsidRPr="007F1526">
              <w:t>1,417,476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830B408" w14:textId="77777777" w:rsidR="007F1526" w:rsidRPr="007F1526" w:rsidRDefault="007F1526" w:rsidP="007F1526">
            <w:r w:rsidRPr="007F1526">
              <w:t>215,588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774BE2" w14:textId="77777777" w:rsidR="007F1526" w:rsidRPr="007F1526" w:rsidRDefault="007F1526" w:rsidP="007F1526">
            <w:r w:rsidRPr="007F1526">
              <w:t>1,462,925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A6E0B0" w14:textId="77777777" w:rsidR="007F1526" w:rsidRPr="007F1526" w:rsidRDefault="007F1526" w:rsidP="007F1526">
            <w:r w:rsidRPr="007F1526">
              <w:t>223,531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30693A2" w14:textId="77777777" w:rsidR="007F1526" w:rsidRPr="007F1526" w:rsidRDefault="007F1526" w:rsidP="007F1526">
            <w:r w:rsidRPr="007F1526">
              <w:t>3.2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E5A8392" w14:textId="77777777" w:rsidR="007F1526" w:rsidRPr="007F1526" w:rsidRDefault="007F1526" w:rsidP="007F1526">
            <w:r w:rsidRPr="007F1526">
              <w:t>3.7</w:t>
            </w:r>
          </w:p>
        </w:tc>
      </w:tr>
      <w:tr w:rsidR="007F1526" w:rsidRPr="007F1526" w14:paraId="30BBCEB3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20503DC" w14:textId="77777777" w:rsidR="007F1526" w:rsidRPr="007F1526" w:rsidRDefault="007F1526" w:rsidP="007F1526">
            <w:r w:rsidRPr="007F1526">
              <w:lastRenderedPageBreak/>
              <w:t>Beverages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71EEE9" w14:textId="77777777" w:rsidR="007F1526" w:rsidRPr="007F1526" w:rsidRDefault="007F1526" w:rsidP="007F1526">
            <w:r w:rsidRPr="007F1526">
              <w:t>525,946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E71368" w14:textId="77777777" w:rsidR="007F1526" w:rsidRPr="007F1526" w:rsidRDefault="007F1526" w:rsidP="007F1526">
            <w:r w:rsidRPr="007F1526">
              <w:t>196,751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1E06C2B" w14:textId="77777777" w:rsidR="007F1526" w:rsidRPr="007F1526" w:rsidRDefault="007F1526" w:rsidP="007F1526">
            <w:r w:rsidRPr="007F1526">
              <w:t>530,528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A24E5E" w14:textId="77777777" w:rsidR="007F1526" w:rsidRPr="007F1526" w:rsidRDefault="007F1526" w:rsidP="007F1526">
            <w:r w:rsidRPr="007F1526">
              <w:t>183,743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A52E17" w14:textId="77777777" w:rsidR="007F1526" w:rsidRPr="007F1526" w:rsidRDefault="007F1526" w:rsidP="007F1526">
            <w:r w:rsidRPr="007F1526">
              <w:t>0.9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5E5ECD8" w14:textId="77777777" w:rsidR="007F1526" w:rsidRPr="007F1526" w:rsidRDefault="007F1526" w:rsidP="007F1526">
            <w:r w:rsidRPr="007F1526">
              <w:t>-6.6</w:t>
            </w:r>
          </w:p>
        </w:tc>
      </w:tr>
      <w:tr w:rsidR="007F1526" w:rsidRPr="007F1526" w14:paraId="7267FAA2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F5644C" w14:textId="77777777" w:rsidR="007F1526" w:rsidRPr="007F1526" w:rsidRDefault="007F1526" w:rsidP="007F1526">
            <w:r w:rsidRPr="007F1526">
              <w:t>Fish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4158515" w14:textId="77777777" w:rsidR="007F1526" w:rsidRPr="007F1526" w:rsidRDefault="007F1526" w:rsidP="007F1526">
            <w:r w:rsidRPr="007F1526">
              <w:t>341,671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89F6FC9" w14:textId="77777777" w:rsidR="007F1526" w:rsidRPr="007F1526" w:rsidRDefault="007F1526" w:rsidP="007F1526">
            <w:r w:rsidRPr="007F1526">
              <w:t>65,153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906749" w14:textId="77777777" w:rsidR="007F1526" w:rsidRPr="007F1526" w:rsidRDefault="007F1526" w:rsidP="007F1526">
            <w:r w:rsidRPr="007F1526">
              <w:t>365,743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D71957" w14:textId="77777777" w:rsidR="007F1526" w:rsidRPr="007F1526" w:rsidRDefault="007F1526" w:rsidP="007F1526">
            <w:r w:rsidRPr="007F1526">
              <w:t>65,617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BF3CC76" w14:textId="77777777" w:rsidR="007F1526" w:rsidRPr="007F1526" w:rsidRDefault="007F1526" w:rsidP="007F1526">
            <w:r w:rsidRPr="007F1526">
              <w:t>7.0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F7AB01" w14:textId="77777777" w:rsidR="007F1526" w:rsidRPr="007F1526" w:rsidRDefault="007F1526" w:rsidP="007F1526">
            <w:r w:rsidRPr="007F1526">
              <w:t>0.7</w:t>
            </w:r>
          </w:p>
        </w:tc>
      </w:tr>
      <w:tr w:rsidR="007F1526" w:rsidRPr="007F1526" w14:paraId="04CF665D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A071EAE" w14:textId="77777777" w:rsidR="007F1526" w:rsidRPr="007F1526" w:rsidRDefault="007F1526" w:rsidP="007F1526">
            <w:proofErr w:type="spellStart"/>
            <w:r w:rsidRPr="007F1526">
              <w:t>Sheepmeat</w:t>
            </w:r>
            <w:proofErr w:type="spellEnd"/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30AD23" w14:textId="77777777" w:rsidR="007F1526" w:rsidRPr="007F1526" w:rsidRDefault="007F1526" w:rsidP="007F1526">
            <w:r w:rsidRPr="007F1526">
              <w:t>314,068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6EECD5" w14:textId="77777777" w:rsidR="007F1526" w:rsidRPr="007F1526" w:rsidRDefault="007F1526" w:rsidP="007F1526">
            <w:r w:rsidRPr="007F1526">
              <w:t>45,083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6808E67" w14:textId="77777777" w:rsidR="007F1526" w:rsidRPr="007F1526" w:rsidRDefault="007F1526" w:rsidP="007F1526">
            <w:r w:rsidRPr="007F1526">
              <w:t>315,241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E3FC42" w14:textId="77777777" w:rsidR="007F1526" w:rsidRPr="007F1526" w:rsidRDefault="007F1526" w:rsidP="007F1526">
            <w:r w:rsidRPr="007F1526">
              <w:t>41,074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1512699" w14:textId="77777777" w:rsidR="007F1526" w:rsidRPr="007F1526" w:rsidRDefault="007F1526" w:rsidP="007F1526">
            <w:r w:rsidRPr="007F1526">
              <w:t>0.4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142A561" w14:textId="77777777" w:rsidR="007F1526" w:rsidRPr="007F1526" w:rsidRDefault="007F1526" w:rsidP="007F1526">
            <w:r w:rsidRPr="007F1526">
              <w:t>-8.9</w:t>
            </w:r>
          </w:p>
        </w:tc>
      </w:tr>
      <w:tr w:rsidR="007F1526" w:rsidRPr="007F1526" w14:paraId="42DE8BAC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396B562" w14:textId="77777777" w:rsidR="007F1526" w:rsidRPr="007F1526" w:rsidRDefault="007F1526" w:rsidP="007F1526">
            <w:r w:rsidRPr="007F1526">
              <w:t>Pigmeat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7B941E6" w14:textId="77777777" w:rsidR="007F1526" w:rsidRPr="007F1526" w:rsidRDefault="007F1526" w:rsidP="007F1526">
            <w:r w:rsidRPr="007F1526">
              <w:t>188,691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21F177" w14:textId="77777777" w:rsidR="007F1526" w:rsidRPr="007F1526" w:rsidRDefault="007F1526" w:rsidP="007F1526">
            <w:r w:rsidRPr="007F1526">
              <w:t>54,159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6394510" w14:textId="77777777" w:rsidR="007F1526" w:rsidRPr="007F1526" w:rsidRDefault="007F1526" w:rsidP="007F1526">
            <w:r w:rsidRPr="007F1526">
              <w:t>180,146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E1B40B1" w14:textId="77777777" w:rsidR="007F1526" w:rsidRPr="007F1526" w:rsidRDefault="007F1526" w:rsidP="007F1526">
            <w:r w:rsidRPr="007F1526">
              <w:t>53,659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68DA3E4" w14:textId="77777777" w:rsidR="007F1526" w:rsidRPr="007F1526" w:rsidRDefault="007F1526" w:rsidP="007F1526">
            <w:r w:rsidRPr="007F1526">
              <w:t>-4.5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D5104A" w14:textId="77777777" w:rsidR="007F1526" w:rsidRPr="007F1526" w:rsidRDefault="007F1526" w:rsidP="007F1526">
            <w:r w:rsidRPr="007F1526">
              <w:t>-0.9</w:t>
            </w:r>
          </w:p>
        </w:tc>
      </w:tr>
      <w:tr w:rsidR="007F1526" w:rsidRPr="007F1526" w14:paraId="0F05F755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A12671" w14:textId="77777777" w:rsidR="007F1526" w:rsidRPr="007F1526" w:rsidRDefault="007F1526" w:rsidP="007F1526">
            <w:r w:rsidRPr="007F1526">
              <w:t>Live Animals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74CAF8B" w14:textId="77777777" w:rsidR="007F1526" w:rsidRPr="007F1526" w:rsidRDefault="007F1526" w:rsidP="007F1526">
            <w:r w:rsidRPr="007F1526">
              <w:t>121,561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3F72FF4" w14:textId="77777777" w:rsidR="007F1526" w:rsidRPr="007F1526" w:rsidRDefault="007F1526" w:rsidP="007F1526">
            <w:r w:rsidRPr="007F1526">
              <w:t>28,449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F76FEC" w14:textId="77777777" w:rsidR="007F1526" w:rsidRPr="007F1526" w:rsidRDefault="007F1526" w:rsidP="007F1526">
            <w:r w:rsidRPr="007F1526">
              <w:t>171,135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B8D60C4" w14:textId="77777777" w:rsidR="007F1526" w:rsidRPr="007F1526" w:rsidRDefault="007F1526" w:rsidP="007F1526">
            <w:r w:rsidRPr="007F1526">
              <w:t>43,236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C6033D" w14:textId="77777777" w:rsidR="007F1526" w:rsidRPr="007F1526" w:rsidRDefault="007F1526" w:rsidP="007F1526">
            <w:r w:rsidRPr="007F1526">
              <w:t>40.8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77124D" w14:textId="77777777" w:rsidR="007F1526" w:rsidRPr="007F1526" w:rsidRDefault="007F1526" w:rsidP="007F1526">
            <w:r w:rsidRPr="007F1526">
              <w:t>52.0</w:t>
            </w:r>
          </w:p>
        </w:tc>
      </w:tr>
      <w:tr w:rsidR="007F1526" w:rsidRPr="007F1526" w14:paraId="54D2D48F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2EE25CF" w14:textId="77777777" w:rsidR="007F1526" w:rsidRPr="007F1526" w:rsidRDefault="007F1526" w:rsidP="007F1526">
            <w:r w:rsidRPr="007F1526">
              <w:t>Miscellaneous Edible Products &amp;   Preparations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52D5D4D" w14:textId="77777777" w:rsidR="007F1526" w:rsidRPr="007F1526" w:rsidRDefault="007F1526" w:rsidP="007F1526">
            <w:r w:rsidRPr="007F1526">
              <w:t>138,702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8612A6A" w14:textId="77777777" w:rsidR="007F1526" w:rsidRPr="007F1526" w:rsidRDefault="007F1526" w:rsidP="007F1526">
            <w:r w:rsidRPr="007F1526">
              <w:t>15,856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2A4FD60" w14:textId="77777777" w:rsidR="007F1526" w:rsidRPr="007F1526" w:rsidRDefault="007F1526" w:rsidP="007F1526">
            <w:r w:rsidRPr="007F1526">
              <w:t>155,370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990FAE" w14:textId="77777777" w:rsidR="007F1526" w:rsidRPr="007F1526" w:rsidRDefault="007F1526" w:rsidP="007F1526">
            <w:r w:rsidRPr="007F1526">
              <w:t>17,053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FB952C" w14:textId="77777777" w:rsidR="007F1526" w:rsidRPr="007F1526" w:rsidRDefault="007F1526" w:rsidP="007F1526">
            <w:r w:rsidRPr="007F1526">
              <w:t>12.0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E96A8B3" w14:textId="77777777" w:rsidR="007F1526" w:rsidRPr="007F1526" w:rsidRDefault="007F1526" w:rsidP="007F1526">
            <w:r w:rsidRPr="007F1526">
              <w:t>7.5</w:t>
            </w:r>
          </w:p>
        </w:tc>
      </w:tr>
      <w:tr w:rsidR="007F1526" w:rsidRPr="007F1526" w14:paraId="770533AC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731639E" w14:textId="77777777" w:rsidR="007F1526" w:rsidRPr="007F1526" w:rsidRDefault="007F1526" w:rsidP="007F1526">
            <w:r w:rsidRPr="007F1526">
              <w:t>Sugar, Sugar Preparation &amp; Honey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CC76CED" w14:textId="77777777" w:rsidR="007F1526" w:rsidRPr="007F1526" w:rsidRDefault="007F1526" w:rsidP="007F1526">
            <w:r w:rsidRPr="007F1526">
              <w:t>93,888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AAB9B6" w14:textId="77777777" w:rsidR="007F1526" w:rsidRPr="007F1526" w:rsidRDefault="007F1526" w:rsidP="007F1526">
            <w:r w:rsidRPr="007F1526">
              <w:t>16,080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5A32719" w14:textId="77777777" w:rsidR="007F1526" w:rsidRPr="007F1526" w:rsidRDefault="007F1526" w:rsidP="007F1526">
            <w:r w:rsidRPr="007F1526">
              <w:t>113,628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F1FDBD4" w14:textId="77777777" w:rsidR="007F1526" w:rsidRPr="007F1526" w:rsidRDefault="007F1526" w:rsidP="007F1526">
            <w:r w:rsidRPr="007F1526">
              <w:t>17,757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40FD4D" w14:textId="77777777" w:rsidR="007F1526" w:rsidRPr="007F1526" w:rsidRDefault="007F1526" w:rsidP="007F1526">
            <w:r w:rsidRPr="007F1526">
              <w:t>21.0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C425008" w14:textId="77777777" w:rsidR="007F1526" w:rsidRPr="007F1526" w:rsidRDefault="007F1526" w:rsidP="007F1526">
            <w:r w:rsidRPr="007F1526">
              <w:t>10.4</w:t>
            </w:r>
          </w:p>
        </w:tc>
      </w:tr>
      <w:tr w:rsidR="007F1526" w:rsidRPr="007F1526" w14:paraId="56F4AEAE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D9C357D" w14:textId="77777777" w:rsidR="007F1526" w:rsidRPr="007F1526" w:rsidRDefault="007F1526" w:rsidP="007F1526">
            <w:r w:rsidRPr="007F1526">
              <w:t>Coffee, Tea, Cocoa &amp; Spices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BCB463" w14:textId="77777777" w:rsidR="007F1526" w:rsidRPr="007F1526" w:rsidRDefault="007F1526" w:rsidP="007F1526">
            <w:r w:rsidRPr="007F1526">
              <w:t>119,260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60E161" w14:textId="77777777" w:rsidR="007F1526" w:rsidRPr="007F1526" w:rsidRDefault="007F1526" w:rsidP="007F1526">
            <w:r w:rsidRPr="007F1526">
              <w:t>6,905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B30E8C" w14:textId="77777777" w:rsidR="007F1526" w:rsidRPr="007F1526" w:rsidRDefault="007F1526" w:rsidP="007F1526">
            <w:r w:rsidRPr="007F1526">
              <w:t>110,411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141CF33" w14:textId="77777777" w:rsidR="007F1526" w:rsidRPr="007F1526" w:rsidRDefault="007F1526" w:rsidP="007F1526">
            <w:r w:rsidRPr="007F1526">
              <w:t>5,141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4B6B62A" w14:textId="77777777" w:rsidR="007F1526" w:rsidRPr="007F1526" w:rsidRDefault="007F1526" w:rsidP="007F1526">
            <w:r w:rsidRPr="007F1526">
              <w:t>-7.4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0772C8B" w14:textId="77777777" w:rsidR="007F1526" w:rsidRPr="007F1526" w:rsidRDefault="007F1526" w:rsidP="007F1526">
            <w:r w:rsidRPr="007F1526">
              <w:t>-25.5</w:t>
            </w:r>
          </w:p>
        </w:tc>
      </w:tr>
      <w:tr w:rsidR="007F1526" w:rsidRPr="007F1526" w14:paraId="41D63386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DE2F6B" w14:textId="77777777" w:rsidR="007F1526" w:rsidRPr="007F1526" w:rsidRDefault="007F1526" w:rsidP="007F1526">
            <w:r w:rsidRPr="007F1526">
              <w:t>Forestry &amp; Wood products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DCDC60D" w14:textId="77777777" w:rsidR="007F1526" w:rsidRPr="007F1526" w:rsidRDefault="007F1526" w:rsidP="007F1526">
            <w:r w:rsidRPr="007F1526">
              <w:t>110,736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33EB0A" w14:textId="77777777" w:rsidR="007F1526" w:rsidRPr="007F1526" w:rsidRDefault="007F1526" w:rsidP="007F1526">
            <w:r w:rsidRPr="007F1526">
              <w:t>177,209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4CCC477" w14:textId="77777777" w:rsidR="007F1526" w:rsidRPr="007F1526" w:rsidRDefault="007F1526" w:rsidP="007F1526">
            <w:r w:rsidRPr="007F1526">
              <w:t>108,155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E99B6F1" w14:textId="77777777" w:rsidR="007F1526" w:rsidRPr="007F1526" w:rsidRDefault="007F1526" w:rsidP="007F1526">
            <w:r w:rsidRPr="007F1526">
              <w:t>181,182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0BE762" w14:textId="77777777" w:rsidR="007F1526" w:rsidRPr="007F1526" w:rsidRDefault="007F1526" w:rsidP="007F1526">
            <w:r w:rsidRPr="007F1526">
              <w:t>-2.3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5B87E67" w14:textId="77777777" w:rsidR="007F1526" w:rsidRPr="007F1526" w:rsidRDefault="007F1526" w:rsidP="007F1526">
            <w:r w:rsidRPr="007F1526">
              <w:t>2.2</w:t>
            </w:r>
          </w:p>
        </w:tc>
      </w:tr>
      <w:tr w:rsidR="007F1526" w:rsidRPr="007F1526" w14:paraId="192E3002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1836A21" w14:textId="77777777" w:rsidR="007F1526" w:rsidRPr="007F1526" w:rsidRDefault="007F1526" w:rsidP="007F1526">
            <w:r w:rsidRPr="007F1526">
              <w:t>Animal Feed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98B54A6" w14:textId="77777777" w:rsidR="007F1526" w:rsidRPr="007F1526" w:rsidRDefault="007F1526" w:rsidP="007F1526">
            <w:r w:rsidRPr="007F1526">
              <w:t>112,700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13B23EC" w14:textId="77777777" w:rsidR="007F1526" w:rsidRPr="007F1526" w:rsidRDefault="007F1526" w:rsidP="007F1526">
            <w:r w:rsidRPr="007F1526">
              <w:t>112,115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DDD061" w14:textId="77777777" w:rsidR="007F1526" w:rsidRPr="007F1526" w:rsidRDefault="007F1526" w:rsidP="007F1526">
            <w:r w:rsidRPr="007F1526">
              <w:t>104,383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8FE332" w14:textId="77777777" w:rsidR="007F1526" w:rsidRPr="007F1526" w:rsidRDefault="007F1526" w:rsidP="007F1526">
            <w:r w:rsidRPr="007F1526">
              <w:t>128,743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70BB35C" w14:textId="77777777" w:rsidR="007F1526" w:rsidRPr="007F1526" w:rsidRDefault="007F1526" w:rsidP="007F1526">
            <w:r w:rsidRPr="007F1526">
              <w:t>-7.4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6EC7AC1" w14:textId="77777777" w:rsidR="007F1526" w:rsidRPr="007F1526" w:rsidRDefault="007F1526" w:rsidP="007F1526">
            <w:r w:rsidRPr="007F1526">
              <w:t>14.8</w:t>
            </w:r>
          </w:p>
        </w:tc>
      </w:tr>
      <w:tr w:rsidR="007F1526" w:rsidRPr="007F1526" w14:paraId="148DD9FC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BF473CD" w14:textId="77777777" w:rsidR="007F1526" w:rsidRPr="007F1526" w:rsidRDefault="007F1526" w:rsidP="007F1526">
            <w:r w:rsidRPr="007F1526">
              <w:t>Crude Animal &amp; Vegetable Material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0B465C" w14:textId="77777777" w:rsidR="007F1526" w:rsidRPr="007F1526" w:rsidRDefault="007F1526" w:rsidP="007F1526">
            <w:r w:rsidRPr="007F1526">
              <w:t>69,142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796E475" w14:textId="77777777" w:rsidR="007F1526" w:rsidRPr="007F1526" w:rsidRDefault="007F1526" w:rsidP="007F1526">
            <w:r w:rsidRPr="007F1526">
              <w:t>47,327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2C71659" w14:textId="77777777" w:rsidR="007F1526" w:rsidRPr="007F1526" w:rsidRDefault="007F1526" w:rsidP="007F1526">
            <w:r w:rsidRPr="007F1526">
              <w:t>57,021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AB136DE" w14:textId="77777777" w:rsidR="007F1526" w:rsidRPr="007F1526" w:rsidRDefault="007F1526" w:rsidP="007F1526">
            <w:r w:rsidRPr="007F1526">
              <w:t>47,188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B9290A7" w14:textId="77777777" w:rsidR="007F1526" w:rsidRPr="007F1526" w:rsidRDefault="007F1526" w:rsidP="007F1526">
            <w:r w:rsidRPr="007F1526">
              <w:t>-17.5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C444BD" w14:textId="77777777" w:rsidR="007F1526" w:rsidRPr="007F1526" w:rsidRDefault="007F1526" w:rsidP="007F1526">
            <w:r w:rsidRPr="007F1526">
              <w:t>-0.3</w:t>
            </w:r>
          </w:p>
        </w:tc>
      </w:tr>
      <w:tr w:rsidR="007F1526" w:rsidRPr="007F1526" w14:paraId="559EDC83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F04B6D" w14:textId="77777777" w:rsidR="007F1526" w:rsidRPr="007F1526" w:rsidRDefault="007F1526" w:rsidP="007F1526">
            <w:r w:rsidRPr="007F1526">
              <w:t>Poultry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D8A54E3" w14:textId="77777777" w:rsidR="007F1526" w:rsidRPr="007F1526" w:rsidRDefault="007F1526" w:rsidP="007F1526">
            <w:r w:rsidRPr="007F1526">
              <w:t>60,610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E75C75" w14:textId="77777777" w:rsidR="007F1526" w:rsidRPr="007F1526" w:rsidRDefault="007F1526" w:rsidP="007F1526">
            <w:r w:rsidRPr="007F1526">
              <w:t>31,039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D2E619" w14:textId="77777777" w:rsidR="007F1526" w:rsidRPr="007F1526" w:rsidRDefault="007F1526" w:rsidP="007F1526">
            <w:r w:rsidRPr="007F1526">
              <w:t>53,799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1D20EA6" w14:textId="77777777" w:rsidR="007F1526" w:rsidRPr="007F1526" w:rsidRDefault="007F1526" w:rsidP="007F1526">
            <w:r w:rsidRPr="007F1526">
              <w:t>27,481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288A74F" w14:textId="77777777" w:rsidR="007F1526" w:rsidRPr="007F1526" w:rsidRDefault="007F1526" w:rsidP="007F1526">
            <w:r w:rsidRPr="007F1526">
              <w:t>-11.2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F875399" w14:textId="77777777" w:rsidR="007F1526" w:rsidRPr="007F1526" w:rsidRDefault="007F1526" w:rsidP="007F1526">
            <w:r w:rsidRPr="007F1526">
              <w:t>-11.5</w:t>
            </w:r>
          </w:p>
        </w:tc>
      </w:tr>
      <w:tr w:rsidR="007F1526" w:rsidRPr="007F1526" w14:paraId="1F9C2409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A7E75D1" w14:textId="77777777" w:rsidR="007F1526" w:rsidRPr="007F1526" w:rsidRDefault="007F1526" w:rsidP="007F1526">
            <w:r w:rsidRPr="007F1526">
              <w:t>Oils, Fats &amp; Oleaginous Fruits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07A9FCD" w14:textId="77777777" w:rsidR="007F1526" w:rsidRPr="007F1526" w:rsidRDefault="007F1526" w:rsidP="007F1526">
            <w:r w:rsidRPr="007F1526">
              <w:t>77,575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B516340" w14:textId="77777777" w:rsidR="007F1526" w:rsidRPr="007F1526" w:rsidRDefault="007F1526" w:rsidP="007F1526">
            <w:r w:rsidRPr="007F1526">
              <w:t>76,222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C5957C1" w14:textId="77777777" w:rsidR="007F1526" w:rsidRPr="007F1526" w:rsidRDefault="007F1526" w:rsidP="007F1526">
            <w:r w:rsidRPr="007F1526">
              <w:t>51,119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A886839" w14:textId="77777777" w:rsidR="007F1526" w:rsidRPr="007F1526" w:rsidRDefault="007F1526" w:rsidP="007F1526">
            <w:r w:rsidRPr="007F1526">
              <w:t>52,413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1315C5" w14:textId="77777777" w:rsidR="007F1526" w:rsidRPr="007F1526" w:rsidRDefault="007F1526" w:rsidP="007F1526">
            <w:r w:rsidRPr="007F1526">
              <w:t>-34.1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36EFD8" w14:textId="77777777" w:rsidR="007F1526" w:rsidRPr="007F1526" w:rsidRDefault="007F1526" w:rsidP="007F1526">
            <w:r w:rsidRPr="007F1526">
              <w:t>-31.2</w:t>
            </w:r>
          </w:p>
        </w:tc>
      </w:tr>
      <w:tr w:rsidR="007F1526" w:rsidRPr="007F1526" w14:paraId="6D317120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1F3CB2" w14:textId="77777777" w:rsidR="007F1526" w:rsidRPr="007F1526" w:rsidRDefault="007F1526" w:rsidP="007F1526">
            <w:r w:rsidRPr="007F1526">
              <w:t>Cereal &amp; cereal preparation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D6840D1" w14:textId="77777777" w:rsidR="007F1526" w:rsidRPr="007F1526" w:rsidRDefault="007F1526" w:rsidP="007F1526">
            <w:r w:rsidRPr="007F1526">
              <w:t>29,218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38B8F0F" w14:textId="77777777" w:rsidR="007F1526" w:rsidRPr="007F1526" w:rsidRDefault="007F1526" w:rsidP="007F1526">
            <w:r w:rsidRPr="007F1526">
              <w:t>8,735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FBF31D" w14:textId="77777777" w:rsidR="007F1526" w:rsidRPr="007F1526" w:rsidRDefault="007F1526" w:rsidP="007F1526">
            <w:r w:rsidRPr="007F1526">
              <w:t>36,773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BAA7002" w14:textId="77777777" w:rsidR="007F1526" w:rsidRPr="007F1526" w:rsidRDefault="007F1526" w:rsidP="007F1526">
            <w:r w:rsidRPr="007F1526">
              <w:t>11,943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97D9B6" w14:textId="77777777" w:rsidR="007F1526" w:rsidRPr="007F1526" w:rsidRDefault="007F1526" w:rsidP="007F1526">
            <w:r w:rsidRPr="007F1526">
              <w:t>25.9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08804EB" w14:textId="77777777" w:rsidR="007F1526" w:rsidRPr="007F1526" w:rsidRDefault="007F1526" w:rsidP="007F1526">
            <w:r w:rsidRPr="007F1526">
              <w:t>36.7</w:t>
            </w:r>
          </w:p>
        </w:tc>
      </w:tr>
      <w:tr w:rsidR="007F1526" w:rsidRPr="007F1526" w14:paraId="314409E1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CCDDCF3" w14:textId="77777777" w:rsidR="007F1526" w:rsidRPr="007F1526" w:rsidRDefault="007F1526" w:rsidP="007F1526">
            <w:r w:rsidRPr="007F1526">
              <w:t>Fruit &amp; Vegetables Based Products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A227BA" w14:textId="77777777" w:rsidR="007F1526" w:rsidRPr="007F1526" w:rsidRDefault="007F1526" w:rsidP="007F1526">
            <w:r w:rsidRPr="007F1526">
              <w:t>56,697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7DACF0F" w14:textId="77777777" w:rsidR="007F1526" w:rsidRPr="007F1526" w:rsidRDefault="007F1526" w:rsidP="007F1526">
            <w:r w:rsidRPr="007F1526">
              <w:t>4,854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04626AC" w14:textId="77777777" w:rsidR="007F1526" w:rsidRPr="007F1526" w:rsidRDefault="007F1526" w:rsidP="007F1526">
            <w:r w:rsidRPr="007F1526">
              <w:t>29,841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E46857A" w14:textId="77777777" w:rsidR="007F1526" w:rsidRPr="007F1526" w:rsidRDefault="007F1526" w:rsidP="007F1526">
            <w:r w:rsidRPr="007F1526">
              <w:t>5,555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7B6FDE" w14:textId="77777777" w:rsidR="007F1526" w:rsidRPr="007F1526" w:rsidRDefault="007F1526" w:rsidP="007F1526">
            <w:r w:rsidRPr="007F1526">
              <w:t>-47.4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7F4341" w14:textId="77777777" w:rsidR="007F1526" w:rsidRPr="007F1526" w:rsidRDefault="007F1526" w:rsidP="007F1526">
            <w:r w:rsidRPr="007F1526">
              <w:t>14.4</w:t>
            </w:r>
          </w:p>
        </w:tc>
      </w:tr>
      <w:tr w:rsidR="007F1526" w:rsidRPr="007F1526" w14:paraId="05E684C8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A3BD17C" w14:textId="77777777" w:rsidR="007F1526" w:rsidRPr="007F1526" w:rsidRDefault="007F1526" w:rsidP="007F1526">
            <w:r w:rsidRPr="007F1526">
              <w:t>Animal Skins &amp; Furs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E0463C" w14:textId="77777777" w:rsidR="007F1526" w:rsidRPr="007F1526" w:rsidRDefault="007F1526" w:rsidP="007F1526">
            <w:r w:rsidRPr="007F1526">
              <w:t>14,117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DF32A83" w14:textId="77777777" w:rsidR="007F1526" w:rsidRPr="007F1526" w:rsidRDefault="007F1526" w:rsidP="007F1526">
            <w:r w:rsidRPr="007F1526">
              <w:t>13,349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4B2BEB5" w14:textId="77777777" w:rsidR="007F1526" w:rsidRPr="007F1526" w:rsidRDefault="007F1526" w:rsidP="007F1526">
            <w:r w:rsidRPr="007F1526">
              <w:t>13,217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84AD46F" w14:textId="77777777" w:rsidR="007F1526" w:rsidRPr="007F1526" w:rsidRDefault="007F1526" w:rsidP="007F1526">
            <w:r w:rsidRPr="007F1526">
              <w:t>13,187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C48662" w14:textId="77777777" w:rsidR="007F1526" w:rsidRPr="007F1526" w:rsidRDefault="007F1526" w:rsidP="007F1526">
            <w:r w:rsidRPr="007F1526">
              <w:t>-6.4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3643233" w14:textId="77777777" w:rsidR="007F1526" w:rsidRPr="007F1526" w:rsidRDefault="007F1526" w:rsidP="007F1526">
            <w:r w:rsidRPr="007F1526">
              <w:t>-1.2</w:t>
            </w:r>
          </w:p>
        </w:tc>
      </w:tr>
      <w:tr w:rsidR="007F1526" w:rsidRPr="007F1526" w14:paraId="778C8546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7808D3F" w14:textId="77777777" w:rsidR="007F1526" w:rsidRPr="007F1526" w:rsidRDefault="007F1526" w:rsidP="007F1526">
            <w:r w:rsidRPr="007F1526">
              <w:t>Egg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B7AA9E" w14:textId="77777777" w:rsidR="007F1526" w:rsidRPr="007F1526" w:rsidRDefault="007F1526" w:rsidP="007F1526">
            <w:r w:rsidRPr="007F1526">
              <w:t>10,430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6192546" w14:textId="77777777" w:rsidR="007F1526" w:rsidRPr="007F1526" w:rsidRDefault="007F1526" w:rsidP="007F1526">
            <w:r w:rsidRPr="007F1526">
              <w:t>2,505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DB7B8E8" w14:textId="77777777" w:rsidR="007F1526" w:rsidRPr="007F1526" w:rsidRDefault="007F1526" w:rsidP="007F1526">
            <w:r w:rsidRPr="007F1526">
              <w:t>6,726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3D8B41" w14:textId="77777777" w:rsidR="007F1526" w:rsidRPr="007F1526" w:rsidRDefault="007F1526" w:rsidP="007F1526">
            <w:r w:rsidRPr="007F1526">
              <w:t>1,329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013F08A" w14:textId="77777777" w:rsidR="007F1526" w:rsidRPr="007F1526" w:rsidRDefault="007F1526" w:rsidP="007F1526">
            <w:r w:rsidRPr="007F1526">
              <w:t>-35.5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7FFB341" w14:textId="77777777" w:rsidR="007F1526" w:rsidRPr="007F1526" w:rsidRDefault="007F1526" w:rsidP="007F1526">
            <w:r w:rsidRPr="007F1526">
              <w:t>-46.9</w:t>
            </w:r>
          </w:p>
        </w:tc>
      </w:tr>
      <w:tr w:rsidR="007F1526" w:rsidRPr="007F1526" w14:paraId="61BF0F7C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E1C544" w14:textId="77777777" w:rsidR="007F1526" w:rsidRPr="007F1526" w:rsidRDefault="007F1526" w:rsidP="007F1526">
            <w:r w:rsidRPr="007F1526">
              <w:t>Other Meat &amp; Meat Produce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599ED7" w14:textId="77777777" w:rsidR="007F1526" w:rsidRPr="007F1526" w:rsidRDefault="007F1526" w:rsidP="007F1526">
            <w:r w:rsidRPr="007F1526">
              <w:t>3,030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D2F6F7A" w14:textId="77777777" w:rsidR="007F1526" w:rsidRPr="007F1526" w:rsidRDefault="007F1526" w:rsidP="007F1526">
            <w:r w:rsidRPr="007F1526">
              <w:t>744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FD47F33" w14:textId="77777777" w:rsidR="007F1526" w:rsidRPr="007F1526" w:rsidRDefault="007F1526" w:rsidP="007F1526">
            <w:r w:rsidRPr="007F1526">
              <w:t>2,440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620A63C" w14:textId="77777777" w:rsidR="007F1526" w:rsidRPr="007F1526" w:rsidRDefault="007F1526" w:rsidP="007F1526">
            <w:r w:rsidRPr="007F1526">
              <w:t>542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D963C6A" w14:textId="77777777" w:rsidR="007F1526" w:rsidRPr="007F1526" w:rsidRDefault="007F1526" w:rsidP="007F1526">
            <w:r w:rsidRPr="007F1526">
              <w:t>-19.5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79888A5" w14:textId="77777777" w:rsidR="007F1526" w:rsidRPr="007F1526" w:rsidRDefault="007F1526" w:rsidP="007F1526">
            <w:r w:rsidRPr="007F1526">
              <w:t>-27.1</w:t>
            </w:r>
          </w:p>
        </w:tc>
      </w:tr>
      <w:tr w:rsidR="007F1526" w:rsidRPr="007F1526" w14:paraId="538FF209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9C1F750" w14:textId="77777777" w:rsidR="007F1526" w:rsidRPr="007F1526" w:rsidRDefault="007F1526" w:rsidP="007F1526">
            <w:r w:rsidRPr="007F1526">
              <w:lastRenderedPageBreak/>
              <w:t>Fruit &amp; Vegetables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39AE27" w14:textId="77777777" w:rsidR="007F1526" w:rsidRPr="007F1526" w:rsidRDefault="007F1526" w:rsidP="007F1526">
            <w:r w:rsidRPr="007F1526">
              <w:t>5,300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CDACBD6" w14:textId="77777777" w:rsidR="007F1526" w:rsidRPr="007F1526" w:rsidRDefault="007F1526" w:rsidP="007F1526">
            <w:r w:rsidRPr="007F1526">
              <w:t>2,416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0CA9707" w14:textId="77777777" w:rsidR="007F1526" w:rsidRPr="007F1526" w:rsidRDefault="007F1526" w:rsidP="007F1526">
            <w:r w:rsidRPr="007F1526">
              <w:t>2,430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710A98E" w14:textId="77777777" w:rsidR="007F1526" w:rsidRPr="007F1526" w:rsidRDefault="007F1526" w:rsidP="007F1526">
            <w:r w:rsidRPr="007F1526">
              <w:t>1,172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458767" w14:textId="77777777" w:rsidR="007F1526" w:rsidRPr="007F1526" w:rsidRDefault="007F1526" w:rsidP="007F1526">
            <w:r w:rsidRPr="007F1526">
              <w:t>-54.1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7683396" w14:textId="77777777" w:rsidR="007F1526" w:rsidRPr="007F1526" w:rsidRDefault="007F1526" w:rsidP="007F1526">
            <w:r w:rsidRPr="007F1526">
              <w:t>-51.5</w:t>
            </w:r>
          </w:p>
        </w:tc>
      </w:tr>
      <w:tr w:rsidR="007F1526" w:rsidRPr="007F1526" w14:paraId="44B540FF" w14:textId="77777777">
        <w:tc>
          <w:tcPr>
            <w:tcW w:w="179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45165D" w14:textId="77777777" w:rsidR="007F1526" w:rsidRPr="007F1526" w:rsidRDefault="007F1526" w:rsidP="007F1526">
            <w:r w:rsidRPr="007F1526">
              <w:t>Wool, Flax &amp; Cotton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977D87B" w14:textId="77777777" w:rsidR="007F1526" w:rsidRPr="007F1526" w:rsidRDefault="007F1526" w:rsidP="007F1526">
            <w:r w:rsidRPr="007F1526">
              <w:t>188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5B8D9B4" w14:textId="77777777" w:rsidR="007F1526" w:rsidRPr="007F1526" w:rsidRDefault="007F1526" w:rsidP="007F1526">
            <w:r w:rsidRPr="007F1526">
              <w:t>53</w:t>
            </w:r>
          </w:p>
        </w:tc>
        <w:tc>
          <w:tcPr>
            <w:tcW w:w="51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847AFA" w14:textId="77777777" w:rsidR="007F1526" w:rsidRPr="007F1526" w:rsidRDefault="007F1526" w:rsidP="007F1526">
            <w:r w:rsidRPr="007F1526">
              <w:t>101</w:t>
            </w:r>
          </w:p>
        </w:tc>
        <w:tc>
          <w:tcPr>
            <w:tcW w:w="33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86E7F38" w14:textId="77777777" w:rsidR="007F1526" w:rsidRPr="007F1526" w:rsidRDefault="007F1526" w:rsidP="007F1526">
            <w:r w:rsidRPr="007F1526">
              <w:t>28</w:t>
            </w:r>
          </w:p>
        </w:tc>
        <w:tc>
          <w:tcPr>
            <w:tcW w:w="72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135C3E" w14:textId="77777777" w:rsidR="007F1526" w:rsidRPr="007F1526" w:rsidRDefault="007F1526" w:rsidP="007F1526">
            <w:r w:rsidRPr="007F1526">
              <w:t>-46.3</w:t>
            </w:r>
          </w:p>
        </w:tc>
        <w:tc>
          <w:tcPr>
            <w:tcW w:w="76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C66248" w14:textId="77777777" w:rsidR="007F1526" w:rsidRPr="007F1526" w:rsidRDefault="007F1526" w:rsidP="007F1526">
            <w:r w:rsidRPr="007F1526">
              <w:t>-47.3</w:t>
            </w:r>
          </w:p>
        </w:tc>
      </w:tr>
    </w:tbl>
    <w:p w14:paraId="34B3EE0A" w14:textId="77777777" w:rsidR="006A6327" w:rsidRDefault="006A6327"/>
    <w:sectPr w:rsidR="006A6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26"/>
    <w:rsid w:val="00342BA5"/>
    <w:rsid w:val="006A6327"/>
    <w:rsid w:val="007F1526"/>
    <w:rsid w:val="009E1D3D"/>
    <w:rsid w:val="00B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F8B9"/>
  <w15:chartTrackingRefBased/>
  <w15:docId w15:val="{372F6027-8F94-4B61-847B-F892CEE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Grouse</dc:creator>
  <cp:keywords/>
  <dc:description/>
  <cp:lastModifiedBy>Jake Grouse</cp:lastModifiedBy>
  <cp:revision>1</cp:revision>
  <dcterms:created xsi:type="dcterms:W3CDTF">2025-04-02T10:20:00Z</dcterms:created>
  <dcterms:modified xsi:type="dcterms:W3CDTF">2025-04-02T10:49:00Z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2025-04-02T10:49:21Z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47f0015f-3e89-46dd-a5c0-f1e37b619d95</vt:lpwstr>
  </property>
  <property fmtid="{D5CDD505-2E9C-101B-9397-08002B2CF9AE}" pid="8" name="MSIP_Label_a276e348-bda2-42ff-85d7-569ad34f2b3a_ContentBits">
    <vt:lpwstr>0</vt:lpwstr>
  </property>
</Properties>
</file>